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859a9d0be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RAILLKATTLIA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Øydegard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Øydegard,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RAILLKATTLIA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b4b75d3924cee"/>
      <w:footerReference xmlns:r="http://schemas.openxmlformats.org/officeDocument/2006/relationships" w:type="default" r:id="R8e00bf655285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RAILLKATTLIA HOLDING AS   ·   Org.nr 930 649 538   ·   Einsetåsen 47   ·   6670 ØYDEGARD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RAILLKATTLIA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b4b75d3924cee" /><Relationship Type="http://schemas.openxmlformats.org/officeDocument/2006/relationships/footer" Target="/word/footer1.xml" Id="R8e00bf655285469e" /></Relationships>
</file>