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426146772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a4838faec4bae"/>
      <w:footerReference xmlns:r="http://schemas.openxmlformats.org/officeDocument/2006/relationships" w:type="default" r:id="Rc304c05a4e2d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DFB AS   ·   Org.nr 930 459 151   ·   Austbygdevegen 7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4838faec4bae" /><Relationship Type="http://schemas.openxmlformats.org/officeDocument/2006/relationships/footer" Target="/word/footer1.xml" Id="Rc304c05a4e2d43a6" /></Relationships>
</file>