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8200e4f0cd49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AHS HOLDING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Engenes,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AHS HOLDING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20565673f74328"/>
      <w:footerReference xmlns:r="http://schemas.openxmlformats.org/officeDocument/2006/relationships" w:type="default" r:id="R234f3bc4f64642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AHS HOLDING NORD AS   ·   Org.nr 930 367 281   ·   Andørjaveien 1800   ·   9455 ENGENES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AHS HOLDING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0565673f74328" /><Relationship Type="http://schemas.openxmlformats.org/officeDocument/2006/relationships/footer" Target="/word/footer1.xml" Id="R234f3bc4f6464287" /></Relationships>
</file>