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07a895496a4d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VALSETH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VALSETH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8f64eb9c854dde"/>
      <w:footerReference xmlns:r="http://schemas.openxmlformats.org/officeDocument/2006/relationships" w:type="default" r:id="Ra42a8db1ff2d4b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VALSETH HOLDING AS   ·   Org.nr 930 240 648   ·   Tyholtveien 63A   ·   7052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8f64eb9c854dde" /><Relationship Type="http://schemas.openxmlformats.org/officeDocument/2006/relationships/footer" Target="/word/footer1.xml" Id="Ra42a8db1ff2d4b1f" /></Relationships>
</file>