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66b4931cc24e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SOLIYA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Foldrøyhamn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Foldrøyhamn,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SOLIYA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10d47e63624027"/>
      <w:footerReference xmlns:r="http://schemas.openxmlformats.org/officeDocument/2006/relationships" w:type="default" r:id="R49009a4ad4d848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SOLIYA HOLDING AS   ·   Org.nr 927 449 021   ·   Gjerdsåsvegen 32   ·   5428 FOLDRØYHAMN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SOLIYA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10d47e63624027" /><Relationship Type="http://schemas.openxmlformats.org/officeDocument/2006/relationships/footer" Target="/word/footer1.xml" Id="R49009a4ad4d84824" /></Relationships>
</file>