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2e0cf41bcd44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BP ANDERSEN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Skonseng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Skonseng,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BP ANDERSEN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95ae0651a04e60"/>
      <w:footerReference xmlns:r="http://schemas.openxmlformats.org/officeDocument/2006/relationships" w:type="default" r:id="R31d7d3f43ddf40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BP ANDERSEN HOLDING AS   ·   Org.nr 926 745 484   ·   Plurheiveien 20   ·   8615 SKONSENG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BP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95ae0651a04e60" /><Relationship Type="http://schemas.openxmlformats.org/officeDocument/2006/relationships/footer" Target="/word/footer1.xml" Id="R31d7d3f43ddf40fa" /></Relationships>
</file>