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7220da753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STEINSVIK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STEINSVIK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4ab0419794f65"/>
      <w:footerReference xmlns:r="http://schemas.openxmlformats.org/officeDocument/2006/relationships" w:type="default" r:id="R80897b2988d0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STEINSVIK AS   ·   Org.nr 926 564 366   ·   Neptunveien 4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STEINSVIK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4ab0419794f65" /><Relationship Type="http://schemas.openxmlformats.org/officeDocument/2006/relationships/footer" Target="/word/footer1.xml" Id="R80897b2988d04317" /></Relationships>
</file>