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724f32144346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SOMJA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SOMJA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d928405cc9489a"/>
      <w:footerReference xmlns:r="http://schemas.openxmlformats.org/officeDocument/2006/relationships" w:type="default" r:id="R30e684f0f3bd4c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SOMJA HOLDING AS   ·   Org.nr 925 976 415   ·   Landåsveien 57   ·   5097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SOMJA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d928405cc9489a" /><Relationship Type="http://schemas.openxmlformats.org/officeDocument/2006/relationships/footer" Target="/word/footer1.xml" Id="R30e684f0f3bd4c30" /></Relationships>
</file>