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9e6378bc943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TIPPING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9af550e5b602475f"/>
      <w:footerReference xmlns:r="http://schemas.openxmlformats.org/officeDocument/2006/relationships" w:type="default" r:id="R671cbe02329f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550e5b602475f" /><Relationship Type="http://schemas.openxmlformats.org/officeDocument/2006/relationships/footer" Target="/word/footer1.xml" Id="R671cbe02329f40f0" /></Relationships>
</file>