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a1b788865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 NORDNES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7729565e7f6c4a17"/>
      <w:footerReference xmlns:r="http://schemas.openxmlformats.org/officeDocument/2006/relationships" w:type="default" r:id="R34a6580de5d3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9565e7f6c4a17" /><Relationship Type="http://schemas.openxmlformats.org/officeDocument/2006/relationships/footer" Target="/word/footer1.xml" Id="R34a6580de5d34d0d" /></Relationships>
</file>