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780673719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FUGLERUD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Gullaug,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fa8aec5f5a884d4d"/>
      <w:footerReference xmlns:r="http://schemas.openxmlformats.org/officeDocument/2006/relationships" w:type="default" r:id="R44dbf3154582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8aec5f5a884d4d" /><Relationship Type="http://schemas.openxmlformats.org/officeDocument/2006/relationships/footer" Target="/word/footer1.xml" Id="R44dbf315458246cd" /></Relationships>
</file>