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27ec8b1d0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HAUGOMVEGEN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HAUGOMVEGEN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6b7fcac734ef9"/>
      <w:footerReference xmlns:r="http://schemas.openxmlformats.org/officeDocument/2006/relationships" w:type="default" r:id="R0c7a082cb318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HAUGOMVEGEN 5 AS   ·   Org.nr 925 296 449   ·   Haugomvegen 5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HAUGOMVEGEN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6b7fcac734ef9" /><Relationship Type="http://schemas.openxmlformats.org/officeDocument/2006/relationships/footer" Target="/word/footer1.xml" Id="R0c7a082cb318460c" /></Relationships>
</file>