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79653340240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MALMIN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MALMIN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45d4e3581476d"/>
      <w:footerReference xmlns:r="http://schemas.openxmlformats.org/officeDocument/2006/relationships" w:type="default" r:id="Rc50c445c696d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MALMIN HOLDING AS   ·   Org.nr 925 010 243   ·   Malminhagen 46   ·   4312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MALMIN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45d4e3581476d" /><Relationship Type="http://schemas.openxmlformats.org/officeDocument/2006/relationships/footer" Target="/word/footer1.xml" Id="Rc50c445c696d47e9" /></Relationships>
</file>