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40dcf8510642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OPLAND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OPLAND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44ce0284934a10"/>
      <w:footerReference xmlns:r="http://schemas.openxmlformats.org/officeDocument/2006/relationships" w:type="default" r:id="Ra8ea4831f9e84b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OPLAND MASKIN AS   ·   Org.nr 924 824 921   ·   Hølondvegen 321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OPLAND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44ce0284934a10" /><Relationship Type="http://schemas.openxmlformats.org/officeDocument/2006/relationships/footer" Target="/word/footer1.xml" Id="Ra8ea4831f9e84baa" /></Relationships>
</file>