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40ff54167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STEINSETH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STEINSETH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ddf85a6914ae9"/>
      <w:footerReference xmlns:r="http://schemas.openxmlformats.org/officeDocument/2006/relationships" w:type="default" r:id="Rf39120a9a27e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STEINSETH AS   ·   Org.nr 924 771 321   ·   Oppsalveien 17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STEINSETH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ddf85a6914ae9" /><Relationship Type="http://schemas.openxmlformats.org/officeDocument/2006/relationships/footer" Target="/word/footer1.xml" Id="Rf39120a9a27e47bb" /></Relationships>
</file>