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1184d9047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 HOLDING VEGA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 HOLDING VEGA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8cf5f73574833"/>
      <w:footerReference xmlns:r="http://schemas.openxmlformats.org/officeDocument/2006/relationships" w:type="default" r:id="R2d5306fa0d7a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 HOLDING VEGA AS   ·   Org.nr 923 850 430   ·   Tyrihjellen 44   ·   1903 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 HOLDING VEGA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8cf5f73574833" /><Relationship Type="http://schemas.openxmlformats.org/officeDocument/2006/relationships/footer" Target="/word/footer1.xml" Id="R2d5306fa0d7a4a16" /></Relationships>
</file>