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68363b77f45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GOLDEN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GOLDEN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258a0136584c1e"/>
      <w:footerReference xmlns:r="http://schemas.openxmlformats.org/officeDocument/2006/relationships" w:type="default" r:id="R664cbf956500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GOLDEN CAPITAL AS   ·   Org.nr 922 972 796   ·   Grandeveien 8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GOLDEN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58a0136584c1e" /><Relationship Type="http://schemas.openxmlformats.org/officeDocument/2006/relationships/footer" Target="/word/footer1.xml" Id="R664cbf95650043cd" /></Relationships>
</file>