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1577e5c84b474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ROALD ØEN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Sogndal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Sogndal,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ROALD ØEN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df470b94834576"/>
      <w:footerReference xmlns:r="http://schemas.openxmlformats.org/officeDocument/2006/relationships" w:type="default" r:id="R18443228c8af4e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ROALD ØEN AS   ·   Org.nr 922 820 198   ·   Lunnamyri 12B   ·   6856 SOGNDAL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ROALD ØEN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df470b94834576" /><Relationship Type="http://schemas.openxmlformats.org/officeDocument/2006/relationships/footer" Target="/word/footer1.xml" Id="R18443228c8af4e01" /></Relationships>
</file>