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802ca0f6ba46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HUGO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HUGO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8f6277064647b7"/>
      <w:footerReference xmlns:r="http://schemas.openxmlformats.org/officeDocument/2006/relationships" w:type="default" r:id="Rfe398e5aad65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HUGO INVEST HOLDING AS   ·   Org.nr 921 687 656   ·   c/o John Hugosson, Christian Schous vei 1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HUGO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8f6277064647b7" /><Relationship Type="http://schemas.openxmlformats.org/officeDocument/2006/relationships/footer" Target="/word/footer1.xml" Id="Rfe398e5aad654378" /></Relationships>
</file>