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90081e2e0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ADAL. P.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ADAL. P.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631230a6924c15"/>
      <w:footerReference xmlns:r="http://schemas.openxmlformats.org/officeDocument/2006/relationships" w:type="default" r:id="R6b0254092ffa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ADAL. P. BYGG AS   ·   Org.nr 921 599 986   ·   Rådyrveien 10C   ·   0595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ADAL. P.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31230a6924c15" /><Relationship Type="http://schemas.openxmlformats.org/officeDocument/2006/relationships/footer" Target="/word/footer1.xml" Id="R6b0254092ffa400f" /></Relationships>
</file>