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db2cf0c02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 HERO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 HERO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6719a3a0d49f0"/>
      <w:footerReference xmlns:r="http://schemas.openxmlformats.org/officeDocument/2006/relationships" w:type="default" r:id="R5a55facbfa88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6719a3a0d49f0" /><Relationship Type="http://schemas.openxmlformats.org/officeDocument/2006/relationships/footer" Target="/word/footer1.xml" Id="R5a55facbfa884e72" /></Relationships>
</file>