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84b42da2e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8054c87b94ac4"/>
      <w:footerReference xmlns:r="http://schemas.openxmlformats.org/officeDocument/2006/relationships" w:type="default" r:id="Re34c73cadbde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HOEM AS   ·   Org.nr 921 365 489   ·   Holbergs gate 77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8054c87b94ac4" /><Relationship Type="http://schemas.openxmlformats.org/officeDocument/2006/relationships/footer" Target="/word/footer1.xml" Id="Re34c73cadbde4620" /></Relationships>
</file>