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8a67c1afd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 DIG VESTFOLD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4184860d88f74a7e"/>
      <w:footerReference xmlns:r="http://schemas.openxmlformats.org/officeDocument/2006/relationships" w:type="default" r:id="R9e9ed89161f8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4860d88f74a7e" /><Relationship Type="http://schemas.openxmlformats.org/officeDocument/2006/relationships/footer" Target="/word/footer1.xml" Id="R9e9ed89161f8458d" /></Relationships>
</file>