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2a2cf17c1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a36bf60be4c0b"/>
      <w:footerReference xmlns:r="http://schemas.openxmlformats.org/officeDocument/2006/relationships" w:type="default" r:id="Rd2db634452c1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HEIHA HOLDING AS   ·   Org.nr 921 284 551   ·   Gjerivegen 186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a36bf60be4c0b" /><Relationship Type="http://schemas.openxmlformats.org/officeDocument/2006/relationships/footer" Target="/word/footer1.xml" Id="Rd2db634452c14a14" /></Relationships>
</file>