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6ab4a39a734f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ARDER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ARDER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0e542915cb42b6"/>
      <w:footerReference xmlns:r="http://schemas.openxmlformats.org/officeDocument/2006/relationships" w:type="default" r:id="R7ba23375881044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ARDER INVEST AS   ·   Org.nr 921 230 141   ·   Frederik Stangs gate 12   ·   0272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ARDER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0e542915cb42b6" /><Relationship Type="http://schemas.openxmlformats.org/officeDocument/2006/relationships/footer" Target="/word/footer1.xml" Id="R7ba2337588104439" /></Relationships>
</file>