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56f5b9bad4c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VOLLANE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1bae86ca21e84c79"/>
      <w:footerReference xmlns:r="http://schemas.openxmlformats.org/officeDocument/2006/relationships" w:type="default" r:id="R7aa85693d1c747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e86ca21e84c79" /><Relationship Type="http://schemas.openxmlformats.org/officeDocument/2006/relationships/footer" Target="/word/footer1.xml" Id="R7aa85693d1c747fc" /></Relationships>
</file>