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15becc2f9c46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SPAREBANK 1 FORRETNINGSPARTNER ØSTLANDET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SPAREBANK 1 FORRETNINGSPARTNER ØSTLANDET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c7fcb6737d4899"/>
      <w:footerReference xmlns:r="http://schemas.openxmlformats.org/officeDocument/2006/relationships" w:type="default" r:id="R919c4ba5499147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 1 FORRETNINGSPARTNER ØSTLANDET HOLDING AS   ·   Org.nr 920 847 013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 1 FORRETNINGSPARTNER ØSTLANDET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c7fcb6737d4899" /><Relationship Type="http://schemas.openxmlformats.org/officeDocument/2006/relationships/footer" Target="/word/footer1.xml" Id="R919c4ba549914725" /></Relationships>
</file>