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7b4df97bd32492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MYRSETH MANAGEMENT CONSULTING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MYRSETH MANAGEMENT CONSULTING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bc3d774e70642e0"/>
      <w:footerReference xmlns:r="http://schemas.openxmlformats.org/officeDocument/2006/relationships" w:type="default" r:id="R97b1a51ad5ee498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MYRSETH MANAGEMENT CONSULTING AS   ·   Org.nr 920 726 607   ·   c/o Mika Løset Myrseth, Breidablikveien 6   ·   7019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MYRSETH MANAGEMENT CONSULTING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bc3d774e70642e0" /><Relationship Type="http://schemas.openxmlformats.org/officeDocument/2006/relationships/footer" Target="/word/footer1.xml" Id="R97b1a51ad5ee4986" /></Relationships>
</file>