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ec87bc2a2d42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DEKORBETONG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Ørsta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Ørsta,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DEKORBETONG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9a9e0cc3264a56"/>
      <w:footerReference xmlns:r="http://schemas.openxmlformats.org/officeDocument/2006/relationships" w:type="default" r:id="Rbf7ab5db172f44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DEKORBETONG AS   ·   Org.nr 920 700 608   ·   Vinjevollvegen 37   ·   6150 ØRSTA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DEKORBETONG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9a9e0cc3264a56" /><Relationship Type="http://schemas.openxmlformats.org/officeDocument/2006/relationships/footer" Target="/word/footer1.xml" Id="Rbf7ab5db172f44aa" /></Relationships>
</file>