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fa079620441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SMÅGE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SMÅGE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5b83d10aed40a3"/>
      <w:footerReference xmlns:r="http://schemas.openxmlformats.org/officeDocument/2006/relationships" w:type="default" r:id="Re290c1263843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SMÅGE AS   ·   Org.nr 920 357 539   ·   6480 AUKRA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SMÅGE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b83d10aed40a3" /><Relationship Type="http://schemas.openxmlformats.org/officeDocument/2006/relationships/footer" Target="/word/footer1.xml" Id="Re290c126384344c3" /></Relationships>
</file>