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01970d463146b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HOBØL ANLEGG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Hobøl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Hobøl,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HOBØL ANLEGG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266708fcce64427"/>
      <w:footerReference xmlns:r="http://schemas.openxmlformats.org/officeDocument/2006/relationships" w:type="default" r:id="R8c8b31187b37459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HOBØL ANLEGG AS   ·   Org.nr 918 706 321   ·   Gamle Sånervei 228   ·   1827 HOBØL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HOBØL ANLEGG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266708fcce64427" /><Relationship Type="http://schemas.openxmlformats.org/officeDocument/2006/relationships/footer" Target="/word/footer1.xml" Id="R8c8b31187b37459c" /></Relationships>
</file>