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a0fb5109b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6f95897a0456b"/>
      <w:footerReference xmlns:r="http://schemas.openxmlformats.org/officeDocument/2006/relationships" w:type="default" r:id="Ra43e6dbb6970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RØED AS   ·   Org.nr 918 559 949   ·   Klegstadveien 40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6f95897a0456b" /><Relationship Type="http://schemas.openxmlformats.org/officeDocument/2006/relationships/footer" Target="/word/footer1.xml" Id="Ra43e6dbb697041a3" /></Relationships>
</file>