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8ef36ff68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TIMENES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TIMENES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e58fb08104973"/>
      <w:footerReference xmlns:r="http://schemas.openxmlformats.org/officeDocument/2006/relationships" w:type="default" r:id="Rdf357d2111db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e58fb08104973" /><Relationship Type="http://schemas.openxmlformats.org/officeDocument/2006/relationships/footer" Target="/word/footer1.xml" Id="Rdf357d2111db40f7" /></Relationships>
</file>