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5314637a3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c48557e9724eb2"/>
      <w:footerReference xmlns:r="http://schemas.openxmlformats.org/officeDocument/2006/relationships" w:type="default" r:id="R78c090834113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NEMO HOLDING AS   ·   Org.nr 917 809 739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48557e9724eb2" /><Relationship Type="http://schemas.openxmlformats.org/officeDocument/2006/relationships/footer" Target="/word/footer1.xml" Id="R78c0908341134ea0" /></Relationships>
</file>