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c790a61bc41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03d325c6044b67"/>
      <w:footerReference xmlns:r="http://schemas.openxmlformats.org/officeDocument/2006/relationships" w:type="default" r:id="Re766ddd0158f4f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REFSNES HOLDING AS   ·   Org.nr 917 587 639   ·   Skippergata 14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03d325c6044b67" /><Relationship Type="http://schemas.openxmlformats.org/officeDocument/2006/relationships/footer" Target="/word/footer1.xml" Id="Re766ddd0158f4f48" /></Relationships>
</file>