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4ea4981b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DEPREZ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DEPREZ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c03307c6d4c4b"/>
      <w:footerReference xmlns:r="http://schemas.openxmlformats.org/officeDocument/2006/relationships" w:type="default" r:id="Re77c3b205163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DEPREZ HOLDING AS   ·   Org.nr 917 224 145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DEPREZ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c03307c6d4c4b" /><Relationship Type="http://schemas.openxmlformats.org/officeDocument/2006/relationships/footer" Target="/word/footer1.xml" Id="Re77c3b205163473c" /></Relationships>
</file>