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7b26feee9a4f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 GRUPPEN AS</w:t>
      </w:r>
    </w:p>
    <w:sectPr>
      <w:headerReference xmlns:r="http://schemas.openxmlformats.org/officeDocument/2006/relationships" w:type="default" r:id="R7aa8c4cdbbf44219"/>
      <w:footerReference xmlns:r="http://schemas.openxmlformats.org/officeDocument/2006/relationships" w:type="default" r:id="Rbe8c55aefc9b4c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 GRUPPEN AS   ·   Org.nr 916 738 021   ·   Rostockgata 7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a8c4cdbbf44219" /><Relationship Type="http://schemas.openxmlformats.org/officeDocument/2006/relationships/footer" Target="/word/footer1.xml" Id="Rbe8c55aefc9b4ce5" /></Relationships>
</file>