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a9a304b414e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FJOGSTAD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Hommersåk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Hommersåk,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FJOGSTAD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fe1694384846b9"/>
      <w:footerReference xmlns:r="http://schemas.openxmlformats.org/officeDocument/2006/relationships" w:type="default" r:id="Rc5e9c8bdb11740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FJOGSTAD AS   ·   Org.nr 916 357 397   ·   Dreggveien 12   ·   4310 HOMMERSÅK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FJOGSTAD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fe1694384846b9" /><Relationship Type="http://schemas.openxmlformats.org/officeDocument/2006/relationships/footer" Target="/word/footer1.xml" Id="Rc5e9c8bdb11740a1" /></Relationships>
</file>