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af3e941f7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 ØST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Grue Finnskog,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ØST AS</w:t>
      </w:r>
    </w:p>
    <w:sectPr>
      <w:headerReference xmlns:r="http://schemas.openxmlformats.org/officeDocument/2006/relationships" w:type="default" r:id="Rb316fe531f6344c1"/>
      <w:footerReference xmlns:r="http://schemas.openxmlformats.org/officeDocument/2006/relationships" w:type="default" r:id="R1c4909365238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ØST AS   ·   Org.nr 916 222 521   ·   Furubergsvegen 2   ·   2256 GRUE FINNSKOG   ·   Tlf. 62 94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6fe531f6344c1" /><Relationship Type="http://schemas.openxmlformats.org/officeDocument/2006/relationships/footer" Target="/word/footer1.xml" Id="R1c4909365238419c" /></Relationships>
</file>