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62144be9ff42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 ØST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Grue Finnskog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Grue Finnskog,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 ØST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9524f526224544"/>
      <w:footerReference xmlns:r="http://schemas.openxmlformats.org/officeDocument/2006/relationships" w:type="default" r:id="R5cb0c7eeb2f34c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 ØST AS   ·   Org.nr 916 222 521   ·   Furubergsvegen 2   ·   2256 GRUE FINNSKOG   ·   Tlf. 62 94 98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 ØST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9524f526224544" /><Relationship Type="http://schemas.openxmlformats.org/officeDocument/2006/relationships/footer" Target="/word/footer1.xml" Id="R5cb0c7eeb2f34c55" /></Relationships>
</file>