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7fc2742e7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SMEA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SMEA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f8afa5a9f94ace"/>
      <w:footerReference xmlns:r="http://schemas.openxmlformats.org/officeDocument/2006/relationships" w:type="default" r:id="Rec6dce42c99f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SMEA CONSULT AS   ·   Org.nr 915 520 081   ·   Åstadryggen 7   ·   1396 BILLINGSTAD   ·   snorrem@live.no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SMEA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8afa5a9f94ace" /><Relationship Type="http://schemas.openxmlformats.org/officeDocument/2006/relationships/footer" Target="/word/footer1.xml" Id="Rec6dce42c99f46a5" /></Relationships>
</file>