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b15dadd6b846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TROND IVERSEN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Dyrvik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Dyrvik,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TROND IVERSEN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ed642ebdec4596"/>
      <w:footerReference xmlns:r="http://schemas.openxmlformats.org/officeDocument/2006/relationships" w:type="default" r:id="R8a72698d3a244c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IVERSEN AS   ·   Org.nr 915 501 621   ·   Klubbaveien 7   ·   7270 DYRVIK   ·   trondiversen@hotmail.com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IVERSEN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ed642ebdec4596" /><Relationship Type="http://schemas.openxmlformats.org/officeDocument/2006/relationships/footer" Target="/word/footer1.xml" Id="R8a72698d3a244c89" /></Relationships>
</file>