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341d0d727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EAST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EAST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84327a3e44949"/>
      <w:footerReference xmlns:r="http://schemas.openxmlformats.org/officeDocument/2006/relationships" w:type="default" r:id="R4cc7de01e8a2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84327a3e44949" /><Relationship Type="http://schemas.openxmlformats.org/officeDocument/2006/relationships/footer" Target="/word/footer1.xml" Id="R4cc7de01e8a240ae" /></Relationships>
</file>