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9866bb15384e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ÅL INKLUSIVE LARS SIGMUND TVEITO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ÅL INKLUSIVE LARS SIGMUND TVEITO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820a1725454bcf"/>
      <w:footerReference xmlns:r="http://schemas.openxmlformats.org/officeDocument/2006/relationships" w:type="default" r:id="Rb1a7cc4c4c08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 INKLUSIVE LARS SIGMUND TVEITO   ·   Org.nr 914 737 745   ·   Sundrevegen 122C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 INKLUSIVE LARS SIGMUND TVEITO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820a1725454bcf" /><Relationship Type="http://schemas.openxmlformats.org/officeDocument/2006/relationships/footer" Target="/word/footer1.xml" Id="Rb1a7cc4c4c084714" /></Relationships>
</file>