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08c6c4472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b10abff184a42"/>
      <w:footerReference xmlns:r="http://schemas.openxmlformats.org/officeDocument/2006/relationships" w:type="default" r:id="R7f6528bcac8d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HAGEN HOLDING AS   ·   Org.nr 913 744 896   ·   Furnesvegen 18   ·   2382 BRUMUNDDAL   ·   Tlf. 62 34 99 60   ·   www.arve-hagen.no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b10abff184a42" /><Relationship Type="http://schemas.openxmlformats.org/officeDocument/2006/relationships/footer" Target="/word/footer1.xml" Id="R7f6528bcac8d489f" /></Relationships>
</file>