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89fa099ce48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GO GROUP AS, org.nr 913 637 607,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Fosnavåg,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5486de96d2b444b4"/>
      <w:footerReference xmlns:r="http://schemas.openxmlformats.org/officeDocument/2006/relationships" w:type="default" r:id="R968213d3099c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86de96d2b444b4" /><Relationship Type="http://schemas.openxmlformats.org/officeDocument/2006/relationships/footer" Target="/word/footer1.xml" Id="R968213d3099c4001" /></Relationships>
</file>