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7fe159c96d4e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TM BYGGTEK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Ålgård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Ålgård,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TM BYGGTEK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9bf07c17b14755"/>
      <w:footerReference xmlns:r="http://schemas.openxmlformats.org/officeDocument/2006/relationships" w:type="default" r:id="Rec35d2275e4047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TM BYGGTEK AS   ·   Org.nr 913 071 409   ·   Skurvebakkane 68   ·   4331 ÅLGÅRD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TM BYGGTEK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9bf07c17b14755" /><Relationship Type="http://schemas.openxmlformats.org/officeDocument/2006/relationships/footer" Target="/word/footer1.xml" Id="Rec35d2275e4047e3" /></Relationships>
</file>