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df4d7414f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3106 Limmassol,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SEABIRD EXPLORATION PLC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9a2e8e09fcb04503"/>
      <w:footerReference xmlns:r="http://schemas.openxmlformats.org/officeDocument/2006/relationships" w:type="default" r:id="Rd8d9c5214600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e8e09fcb04503" /><Relationship Type="http://schemas.openxmlformats.org/officeDocument/2006/relationships/footer" Target="/word/footer1.xml" Id="Rd8d9c521460044be" /></Relationships>
</file>