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5c39fb5ed45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RFT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Nordfjordeid, 15.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RFT TRANSPORT AS</w:t>
      </w:r>
    </w:p>
    <w:sectPr>
      <w:headerReference xmlns:r="http://schemas.openxmlformats.org/officeDocument/2006/relationships" w:type="default" r:id="R5aed58cbf6dd425e"/>
      <w:footerReference xmlns:r="http://schemas.openxmlformats.org/officeDocument/2006/relationships" w:type="default" r:id="R74556eeb4a29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RFT TRANSPORT AS   ·   Org.nr 911 994 607   ·   Langeland   ·   6770 NORDFJORDEID   ·   frode@navelsaker.no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ed58cbf6dd425e" /><Relationship Type="http://schemas.openxmlformats.org/officeDocument/2006/relationships/footer" Target="/word/footer1.xml" Id="R74556eeb4a2949b8" /></Relationships>
</file>