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cf72e665c848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MIRA MARE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MIRA MARE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40e45bb8d24011"/>
      <w:footerReference xmlns:r="http://schemas.openxmlformats.org/officeDocument/2006/relationships" w:type="default" r:id="R4bd4b8cea65249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MIRA MARE HOLDING AS   ·   Org.nr 911 601 745   ·   c/o Mira Mare AS, Tollbodgaten 1   ·   4836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MIRA MARE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40e45bb8d24011" /><Relationship Type="http://schemas.openxmlformats.org/officeDocument/2006/relationships/footer" Target="/word/footer1.xml" Id="R4bd4b8cea6524927" /></Relationships>
</file>